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3640D" w14:textId="77777777" w:rsidR="00D63C21" w:rsidRPr="00BD498C" w:rsidRDefault="00D63C21"/>
    <w:p w14:paraId="73123025" w14:textId="77777777" w:rsidR="00D63C21" w:rsidRPr="00BD498C" w:rsidRDefault="00D63C21"/>
    <w:p w14:paraId="1BCDEB29" w14:textId="77777777" w:rsidR="00D63C21" w:rsidRPr="00BD498C" w:rsidRDefault="00D63C21" w:rsidP="00D63C21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14:paraId="45C35724" w14:textId="77777777" w:rsidR="00D63C21" w:rsidRPr="00BD498C" w:rsidRDefault="00D63C21" w:rsidP="00D63C21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14:paraId="71F2D259" w14:textId="77777777" w:rsidR="00D3551F" w:rsidRPr="00BD498C" w:rsidRDefault="00D3551F" w:rsidP="00D63C21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0B7C8B1C" w14:textId="77777777" w:rsidR="00D3551F" w:rsidRPr="00BD498C" w:rsidRDefault="00D3551F" w:rsidP="00D63C21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43F15E81" w14:textId="77777777" w:rsidR="00D3551F" w:rsidRPr="00BD498C" w:rsidRDefault="00D3551F" w:rsidP="00D63C21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1DC35095" w14:textId="77777777" w:rsidR="00D3551F" w:rsidRPr="00BD498C" w:rsidRDefault="00D3551F" w:rsidP="00D63C21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68F7362C" w14:textId="77777777" w:rsidR="00D63C21" w:rsidRPr="00BD498C" w:rsidRDefault="00D63C21" w:rsidP="00D63C21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BD498C">
        <w:rPr>
          <w:rFonts w:cs="Arial"/>
          <w:sz w:val="24"/>
          <w:szCs w:val="24"/>
        </w:rPr>
        <w:t xml:space="preserve">Stadt </w:t>
      </w:r>
      <w:r w:rsidR="006957B9" w:rsidRPr="00BD498C">
        <w:rPr>
          <w:rFonts w:cs="Arial"/>
          <w:sz w:val="24"/>
          <w:szCs w:val="24"/>
        </w:rPr>
        <w:t>Musterhausen</w:t>
      </w:r>
    </w:p>
    <w:p w14:paraId="6EE63237" w14:textId="77777777" w:rsidR="00D85064" w:rsidRPr="00BD498C" w:rsidRDefault="00D85064" w:rsidP="00D63C21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BD498C">
        <w:rPr>
          <w:rFonts w:cs="Arial"/>
          <w:sz w:val="24"/>
          <w:szCs w:val="24"/>
        </w:rPr>
        <w:t>Neues Rathaus</w:t>
      </w:r>
    </w:p>
    <w:p w14:paraId="102147F8" w14:textId="77777777" w:rsidR="00D63C21" w:rsidRPr="00BD498C" w:rsidRDefault="00D63C21" w:rsidP="00D63C21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BD498C">
        <w:rPr>
          <w:rFonts w:cs="Arial"/>
          <w:sz w:val="24"/>
          <w:szCs w:val="24"/>
        </w:rPr>
        <w:t xml:space="preserve">Oberbürgermeister </w:t>
      </w:r>
      <w:r w:rsidR="006957B9" w:rsidRPr="00BD498C">
        <w:rPr>
          <w:rFonts w:cs="Arial"/>
          <w:sz w:val="24"/>
          <w:szCs w:val="24"/>
        </w:rPr>
        <w:t>Max Mustermann</w:t>
      </w:r>
    </w:p>
    <w:p w14:paraId="67D29C6E" w14:textId="77777777" w:rsidR="00D63C21" w:rsidRPr="00BD498C" w:rsidRDefault="00D63C21" w:rsidP="00D63C21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14:paraId="15C80FAA" w14:textId="77777777" w:rsidR="00D63C21" w:rsidRPr="00BD498C" w:rsidRDefault="00D63C21" w:rsidP="00D63C21">
      <w:r w:rsidRPr="00BD498C">
        <w:rPr>
          <w:rFonts w:ascii="Arial,Bold" w:hAnsi="Arial,Bold" w:cs="Arial,Bold"/>
          <w:b/>
          <w:bCs/>
          <w:sz w:val="24"/>
          <w:szCs w:val="24"/>
        </w:rPr>
        <w:t>0</w:t>
      </w:r>
      <w:r w:rsidR="006957B9" w:rsidRPr="00BD498C">
        <w:rPr>
          <w:rFonts w:ascii="Arial,Bold" w:hAnsi="Arial,Bold" w:cs="Arial,Bold"/>
          <w:b/>
          <w:bCs/>
          <w:sz w:val="24"/>
          <w:szCs w:val="24"/>
        </w:rPr>
        <w:t>1234</w:t>
      </w:r>
      <w:r w:rsidRPr="00BD498C">
        <w:rPr>
          <w:rFonts w:ascii="Arial,Bold" w:hAnsi="Arial,Bold" w:cs="Arial,Bold"/>
          <w:b/>
          <w:bCs/>
          <w:sz w:val="24"/>
          <w:szCs w:val="24"/>
        </w:rPr>
        <w:t xml:space="preserve"> </w:t>
      </w:r>
      <w:r w:rsidR="006957B9" w:rsidRPr="00BD498C">
        <w:rPr>
          <w:rFonts w:ascii="Arial,Bold" w:hAnsi="Arial,Bold" w:cs="Arial,Bold"/>
          <w:b/>
          <w:bCs/>
          <w:sz w:val="24"/>
          <w:szCs w:val="24"/>
        </w:rPr>
        <w:t>Musterhausen</w:t>
      </w:r>
    </w:p>
    <w:p w14:paraId="370DAF38" w14:textId="77777777" w:rsidR="00D63C21" w:rsidRPr="00BD498C" w:rsidRDefault="00D63C21"/>
    <w:p w14:paraId="2307D59B" w14:textId="77777777" w:rsidR="00D63C21" w:rsidRPr="00BD498C" w:rsidRDefault="006957B9" w:rsidP="00D85064">
      <w:pPr>
        <w:spacing w:after="10"/>
        <w:jc w:val="right"/>
      </w:pPr>
      <w:r w:rsidRPr="00BD498C">
        <w:t>Ort, Datum</w:t>
      </w:r>
    </w:p>
    <w:p w14:paraId="7E9A621D" w14:textId="77777777" w:rsidR="00D63C21" w:rsidRPr="00BD498C" w:rsidRDefault="00D85064" w:rsidP="00D3551F">
      <w:pPr>
        <w:spacing w:after="10"/>
        <w:jc w:val="center"/>
      </w:pPr>
      <w:r w:rsidRPr="00BD498C">
        <w:t xml:space="preserve">                                                                                                                                     </w:t>
      </w:r>
    </w:p>
    <w:p w14:paraId="03B2E554" w14:textId="77777777" w:rsidR="003E6E8B" w:rsidRPr="00BD498C" w:rsidRDefault="008B78BA">
      <w:r w:rsidRPr="00BD498C">
        <w:t xml:space="preserve">Sehr geehrter Herr Oberbürgermeister, </w:t>
      </w:r>
    </w:p>
    <w:p w14:paraId="0114857C" w14:textId="77777777" w:rsidR="008B78BA" w:rsidRPr="00BD498C" w:rsidRDefault="008B78BA">
      <w:r w:rsidRPr="00BD498C">
        <w:t xml:space="preserve">wir wenden uns </w:t>
      </w:r>
      <w:r w:rsidR="009B470B" w:rsidRPr="00BD498C">
        <w:t>mit ein</w:t>
      </w:r>
      <w:r w:rsidR="00D93AE3" w:rsidRPr="00BD498C">
        <w:t>e</w:t>
      </w:r>
      <w:r w:rsidR="003421B8" w:rsidRPr="00BD498C">
        <w:t>r</w:t>
      </w:r>
      <w:r w:rsidR="00131124" w:rsidRPr="00BD498C">
        <w:t xml:space="preserve"> Bitte und einem</w:t>
      </w:r>
      <w:r w:rsidR="00D93AE3" w:rsidRPr="00BD498C">
        <w:t xml:space="preserve"> </w:t>
      </w:r>
      <w:r w:rsidR="009B470B" w:rsidRPr="00BD498C">
        <w:t>Angebot</w:t>
      </w:r>
      <w:r w:rsidR="00D93AE3" w:rsidRPr="00BD498C">
        <w:t xml:space="preserve"> uns</w:t>
      </w:r>
      <w:r w:rsidR="00131124" w:rsidRPr="00BD498C">
        <w:t>erer</w:t>
      </w:r>
      <w:r w:rsidR="009B470B" w:rsidRPr="00BD498C">
        <w:t xml:space="preserve"> Taxizentrale </w:t>
      </w:r>
      <w:r w:rsidR="006957B9" w:rsidRPr="00BD498C">
        <w:t>…………………</w:t>
      </w:r>
      <w:proofErr w:type="gramStart"/>
      <w:r w:rsidR="006957B9" w:rsidRPr="00BD498C">
        <w:t>…….</w:t>
      </w:r>
      <w:proofErr w:type="gramEnd"/>
      <w:r w:rsidR="006957B9" w:rsidRPr="00BD498C">
        <w:t>.</w:t>
      </w:r>
      <w:r w:rsidR="009B470B" w:rsidRPr="00BD498C">
        <w:t xml:space="preserve"> bezüglich der Bekämpfung der Coronapandemie an Sie.</w:t>
      </w:r>
    </w:p>
    <w:p w14:paraId="0B51A1D8" w14:textId="77777777" w:rsidR="009B470B" w:rsidRPr="00BD498C" w:rsidRDefault="009B470B">
      <w:r w:rsidRPr="00BD498C">
        <w:t xml:space="preserve">Als </w:t>
      </w:r>
      <w:proofErr w:type="gramStart"/>
      <w:r w:rsidR="006957B9" w:rsidRPr="00BD498C">
        <w:t>…….</w:t>
      </w:r>
      <w:proofErr w:type="gramEnd"/>
      <w:r w:rsidR="006957B9" w:rsidRPr="00BD498C">
        <w:t>.</w:t>
      </w:r>
      <w:r w:rsidRPr="00BD498C">
        <w:t xml:space="preserve"> müssen und möchten wir natürlich unseren Teil dazu beitragen, die Dauer der Pandemie zu verkürzen und somit das Leben in unserer schönen Stadt wieder zu normalisieren. </w:t>
      </w:r>
    </w:p>
    <w:p w14:paraId="55BA8CFF" w14:textId="77777777" w:rsidR="00F91F7F" w:rsidRPr="00BD498C" w:rsidRDefault="009B470B">
      <w:r w:rsidRPr="00BD498C">
        <w:t>Wir bieten hiermit unsere Bereitschaft an, aktiv das Impfprogramm der Bundesregierung durch Leistungen im Bereich der Personenbeförderung und die damit verbundene Logistik</w:t>
      </w:r>
      <w:r w:rsidR="00CB0B2A" w:rsidRPr="00BD498C">
        <w:t xml:space="preserve"> zu unterstützen. Hauptsächlich die Risikogruppen mit hoher Impfpriorität benötigen die von uns angebotene, flexible Mobilität. Die </w:t>
      </w:r>
      <w:proofErr w:type="gramStart"/>
      <w:r w:rsidR="006957B9" w:rsidRPr="00BD498C">
        <w:t>…….</w:t>
      </w:r>
      <w:proofErr w:type="gramEnd"/>
      <w:r w:rsidR="006957B9" w:rsidRPr="00BD498C">
        <w:t>.</w:t>
      </w:r>
      <w:r w:rsidR="00CB0B2A" w:rsidRPr="00BD498C">
        <w:t xml:space="preserve"> steht mit diese</w:t>
      </w:r>
      <w:r w:rsidR="00F91F7F" w:rsidRPr="00BD498C">
        <w:t>m Angebot</w:t>
      </w:r>
      <w:r w:rsidR="00CB0B2A" w:rsidRPr="00BD498C">
        <w:t xml:space="preserve"> im Deutschen Taxigewerbe auch nicht allein da, </w:t>
      </w:r>
      <w:r w:rsidR="00F91F7F" w:rsidRPr="00BD498C">
        <w:t>einige</w:t>
      </w:r>
      <w:r w:rsidR="00CB0B2A" w:rsidRPr="00BD498C">
        <w:t xml:space="preserve"> Berufskollegen </w:t>
      </w:r>
      <w:r w:rsidR="00F91F7F" w:rsidRPr="00BD498C">
        <w:t>organisieren</w:t>
      </w:r>
      <w:r w:rsidR="00CB0B2A" w:rsidRPr="00BD498C">
        <w:t xml:space="preserve"> ähnliche Aktionen gemeinsam mit Städten, Gemeinden und </w:t>
      </w:r>
      <w:r w:rsidR="00F91F7F" w:rsidRPr="00BD498C">
        <w:t>Landkreisen</w:t>
      </w:r>
      <w:r w:rsidR="00131124" w:rsidRPr="00BD498C">
        <w:t>.</w:t>
      </w:r>
      <w:r w:rsidR="00F91F7F" w:rsidRPr="00BD498C">
        <w:t xml:space="preserve"> </w:t>
      </w:r>
      <w:r w:rsidR="00131124" w:rsidRPr="00BD498C">
        <w:t>S</w:t>
      </w:r>
      <w:r w:rsidR="00F91F7F" w:rsidRPr="00BD498C">
        <w:t xml:space="preserve">o zum Beispiel in </w:t>
      </w:r>
      <w:r w:rsidR="00952E1B" w:rsidRPr="00BD498C">
        <w:t xml:space="preserve">Dresden, </w:t>
      </w:r>
      <w:r w:rsidR="00F91F7F" w:rsidRPr="00BD498C">
        <w:t xml:space="preserve">Berlin und </w:t>
      </w:r>
      <w:r w:rsidR="006957B9" w:rsidRPr="00BD498C">
        <w:t>Frankfurt</w:t>
      </w:r>
      <w:r w:rsidR="00131124" w:rsidRPr="00BD498C">
        <w:t>, wo der Kreis der Berechtigten mit Gutscheinen oder Vouchern</w:t>
      </w:r>
      <w:r w:rsidR="0052084E" w:rsidRPr="00BD498C">
        <w:t xml:space="preserve"> der Städte</w:t>
      </w:r>
      <w:r w:rsidR="00131124" w:rsidRPr="00BD498C">
        <w:t xml:space="preserve"> für die Transportleistung ausgestattet wird, ähnlich wie die Verordnung einer Krankenbeförderung, wo die Kosten durch die Krankenkassen getragen werden.</w:t>
      </w:r>
    </w:p>
    <w:p w14:paraId="70BFFA72" w14:textId="77777777" w:rsidR="009B470B" w:rsidRPr="00BD498C" w:rsidRDefault="00F91F7F">
      <w:r w:rsidRPr="00BD498C">
        <w:t xml:space="preserve">Als regionaler Anbieter für Personenbeförderung, Bestandteil des ÖPNV und Teil der Daseinsfürsorge haben wir das regionale Wissen und die notwendigen Kapazitäten, auch technischer Art, diese Dienstleistung zu erfüllen. </w:t>
      </w:r>
    </w:p>
    <w:p w14:paraId="0FF7EDD7" w14:textId="77777777" w:rsidR="00EF2FEF" w:rsidRPr="00BD498C" w:rsidRDefault="00EF2FEF">
      <w:r w:rsidRPr="00BD498C">
        <w:t xml:space="preserve">Mit Sicherheit müssen diverse Einzelheiten wie technische Umsetzung, Abrechnung </w:t>
      </w:r>
      <w:r w:rsidR="00862DD4" w:rsidRPr="00BD498C">
        <w:t xml:space="preserve">oder </w:t>
      </w:r>
      <w:r w:rsidRPr="00BD498C">
        <w:t>der Bestellweg für die Bürger oder Einrichtungen individuell besprochen werden</w:t>
      </w:r>
      <w:r w:rsidR="00862DD4" w:rsidRPr="00BD498C">
        <w:t>.</w:t>
      </w:r>
    </w:p>
    <w:p w14:paraId="356BFF7D" w14:textId="2F59B91A" w:rsidR="00862DD4" w:rsidRPr="00BD498C" w:rsidRDefault="00862DD4">
      <w:r w:rsidRPr="00BD498C">
        <w:t xml:space="preserve">Wir möchten mit dieser Aktion unsere Loyalität zu der Stadt </w:t>
      </w:r>
      <w:r w:rsidR="006957B9" w:rsidRPr="00BD498C">
        <w:t>…</w:t>
      </w:r>
      <w:r w:rsidRPr="00BD498C">
        <w:t xml:space="preserve"> und unseren Willen zur Mitarbeit unter Beweis stellen und Sie bitten, </w:t>
      </w:r>
      <w:r w:rsidR="004F6A91" w:rsidRPr="00BD498C">
        <w:t xml:space="preserve">uns bei diesem Angebot zu unterstützen und den Inhalt des Schreibens </w:t>
      </w:r>
      <w:r w:rsidRPr="00BD498C">
        <w:t>an die maßgeblichen Stellen weiterzuleiten</w:t>
      </w:r>
      <w:r w:rsidR="004F6A91" w:rsidRPr="00BD498C">
        <w:t>.</w:t>
      </w:r>
    </w:p>
    <w:p w14:paraId="0B352299" w14:textId="77777777" w:rsidR="00952E1B" w:rsidRPr="00BD498C" w:rsidRDefault="00952E1B">
      <w:r w:rsidRPr="00BD498C">
        <w:t>Für ein persönliches Gespräch stehen wir jederzeit gern zur Verfügung.</w:t>
      </w:r>
    </w:p>
    <w:p w14:paraId="107D064D" w14:textId="77777777" w:rsidR="00952E1B" w:rsidRPr="00BD498C" w:rsidRDefault="00952E1B"/>
    <w:p w14:paraId="27676CB9" w14:textId="77777777" w:rsidR="00D85064" w:rsidRPr="00BD498C" w:rsidRDefault="00D85064">
      <w:r w:rsidRPr="00BD498C">
        <w:t>Mit freundlichen Grüßen</w:t>
      </w:r>
      <w:r w:rsidRPr="00BD498C">
        <w:tab/>
      </w:r>
    </w:p>
    <w:p w14:paraId="45C2CA40" w14:textId="77777777" w:rsidR="00D85064" w:rsidRPr="00BD498C" w:rsidRDefault="00D85064"/>
    <w:sectPr w:rsidR="00D85064" w:rsidRPr="00BD498C" w:rsidSect="0098785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8BA"/>
    <w:rsid w:val="00131124"/>
    <w:rsid w:val="003421B8"/>
    <w:rsid w:val="003E6E8B"/>
    <w:rsid w:val="004F6A91"/>
    <w:rsid w:val="0052084E"/>
    <w:rsid w:val="005C7DDD"/>
    <w:rsid w:val="006957B9"/>
    <w:rsid w:val="00862DD4"/>
    <w:rsid w:val="008B78BA"/>
    <w:rsid w:val="00952E1B"/>
    <w:rsid w:val="0098785A"/>
    <w:rsid w:val="009B470B"/>
    <w:rsid w:val="00BD498C"/>
    <w:rsid w:val="00CB0B2A"/>
    <w:rsid w:val="00D3551F"/>
    <w:rsid w:val="00D41516"/>
    <w:rsid w:val="00D63C21"/>
    <w:rsid w:val="00D85064"/>
    <w:rsid w:val="00D93AE3"/>
    <w:rsid w:val="00EF2FEF"/>
    <w:rsid w:val="00F609CC"/>
    <w:rsid w:val="00F9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E804C"/>
  <w15:docId w15:val="{9B2C8DB7-BAD0-4026-8ED6-D05A0CB5C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8785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old">
    <w:name w:val="bold"/>
    <w:basedOn w:val="Absatz-Standardschriftart"/>
    <w:rsid w:val="00D63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Voigt</dc:creator>
  <cp:keywords/>
  <dc:description/>
  <cp:lastModifiedBy>Taxi Dresden 211 211 I  Anja Zimmermann</cp:lastModifiedBy>
  <cp:revision>2</cp:revision>
  <cp:lastPrinted>2021-01-26T12:26:00Z</cp:lastPrinted>
  <dcterms:created xsi:type="dcterms:W3CDTF">2021-01-27T08:42:00Z</dcterms:created>
  <dcterms:modified xsi:type="dcterms:W3CDTF">2021-01-27T08:42:00Z</dcterms:modified>
</cp:coreProperties>
</file>